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519" w:rsidRDefault="00546519" w:rsidP="00974BA6">
      <w:pPr>
        <w:spacing w:after="0" w:line="240" w:lineRule="auto"/>
        <w:jc w:val="both"/>
        <w:rPr>
          <w:rFonts w:ascii="Times New Roman" w:hAnsi="Times New Roman"/>
          <w:szCs w:val="18"/>
        </w:rPr>
      </w:pPr>
    </w:p>
    <w:p w:rsidR="003353B6" w:rsidRDefault="003353B6" w:rsidP="003353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Список  педагогов МБДОУ №17 «Красная шапочка</w:t>
      </w:r>
      <w:r w:rsidRPr="000F3B69">
        <w:rPr>
          <w:rFonts w:ascii="Times New Roman" w:hAnsi="Times New Roman" w:cs="Times New Roman"/>
          <w:b/>
          <w:sz w:val="28"/>
          <w:szCs w:val="24"/>
        </w:rPr>
        <w:t xml:space="preserve">», аттестующихся на первую и высшую квалификационную категорию </w:t>
      </w:r>
    </w:p>
    <w:p w:rsidR="003353B6" w:rsidRDefault="003353B6" w:rsidP="003353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F3B69">
        <w:rPr>
          <w:rFonts w:ascii="Times New Roman" w:hAnsi="Times New Roman" w:cs="Times New Roman"/>
          <w:b/>
          <w:sz w:val="28"/>
          <w:szCs w:val="24"/>
        </w:rPr>
        <w:t>в декабре 2020 года</w:t>
      </w:r>
    </w:p>
    <w:p w:rsidR="003353B6" w:rsidRDefault="003353B6" w:rsidP="00974BA6">
      <w:pPr>
        <w:spacing w:after="0" w:line="240" w:lineRule="auto"/>
        <w:jc w:val="both"/>
        <w:rPr>
          <w:rFonts w:ascii="Times New Roman" w:hAnsi="Times New Roman"/>
          <w:szCs w:val="18"/>
        </w:rPr>
      </w:pPr>
    </w:p>
    <w:p w:rsidR="003353B6" w:rsidRPr="00974BA6" w:rsidRDefault="003353B6" w:rsidP="00974B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632" w:type="dxa"/>
        <w:tblInd w:w="-459" w:type="dxa"/>
        <w:tblLook w:val="04A0"/>
      </w:tblPr>
      <w:tblGrid>
        <w:gridCol w:w="438"/>
        <w:gridCol w:w="1644"/>
        <w:gridCol w:w="1493"/>
        <w:gridCol w:w="1948"/>
        <w:gridCol w:w="1196"/>
        <w:gridCol w:w="804"/>
        <w:gridCol w:w="1195"/>
        <w:gridCol w:w="897"/>
        <w:gridCol w:w="1017"/>
      </w:tblGrid>
      <w:tr w:rsidR="00631A8E" w:rsidTr="00631A8E">
        <w:tc>
          <w:tcPr>
            <w:tcW w:w="438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76F8D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644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76F8D">
              <w:rPr>
                <w:rFonts w:ascii="Times New Roman" w:hAnsi="Times New Roman" w:cs="Times New Roman"/>
                <w:szCs w:val="24"/>
              </w:rPr>
              <w:t>Ф.И.О.</w:t>
            </w:r>
          </w:p>
        </w:tc>
        <w:tc>
          <w:tcPr>
            <w:tcW w:w="1493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76F8D">
              <w:rPr>
                <w:rFonts w:ascii="Times New Roman" w:hAnsi="Times New Roman" w:cs="Times New Roman"/>
                <w:szCs w:val="24"/>
              </w:rPr>
              <w:t>Образование</w:t>
            </w:r>
          </w:p>
        </w:tc>
        <w:tc>
          <w:tcPr>
            <w:tcW w:w="1948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76F8D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1196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76F8D">
              <w:rPr>
                <w:rFonts w:ascii="Times New Roman" w:hAnsi="Times New Roman" w:cs="Times New Roman"/>
                <w:szCs w:val="24"/>
              </w:rPr>
              <w:t>Пед.стаж/</w:t>
            </w:r>
          </w:p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76F8D">
              <w:rPr>
                <w:rFonts w:ascii="Times New Roman" w:hAnsi="Times New Roman" w:cs="Times New Roman"/>
                <w:szCs w:val="24"/>
              </w:rPr>
              <w:t>в должн.</w:t>
            </w:r>
          </w:p>
        </w:tc>
        <w:tc>
          <w:tcPr>
            <w:tcW w:w="804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76F8D">
              <w:rPr>
                <w:rFonts w:ascii="Times New Roman" w:hAnsi="Times New Roman" w:cs="Times New Roman"/>
                <w:szCs w:val="24"/>
              </w:rPr>
              <w:t>Год</w:t>
            </w:r>
          </w:p>
          <w:p w:rsidR="00631A8E" w:rsidRPr="00676F8D" w:rsidRDefault="00631A8E" w:rsidP="006A2ADC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676F8D">
              <w:rPr>
                <w:rFonts w:ascii="Times New Roman" w:hAnsi="Times New Roman" w:cs="Times New Roman"/>
                <w:szCs w:val="24"/>
              </w:rPr>
              <w:t>ат-ии</w:t>
            </w:r>
          </w:p>
        </w:tc>
        <w:tc>
          <w:tcPr>
            <w:tcW w:w="1195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76F8D">
              <w:rPr>
                <w:rFonts w:ascii="Times New Roman" w:hAnsi="Times New Roman" w:cs="Times New Roman"/>
                <w:szCs w:val="24"/>
              </w:rPr>
              <w:t>Квалиф.</w:t>
            </w:r>
          </w:p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76F8D">
              <w:rPr>
                <w:rFonts w:ascii="Times New Roman" w:hAnsi="Times New Roman" w:cs="Times New Roman"/>
                <w:szCs w:val="24"/>
              </w:rPr>
              <w:t>категория</w:t>
            </w:r>
          </w:p>
        </w:tc>
        <w:tc>
          <w:tcPr>
            <w:tcW w:w="897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76F8D">
              <w:rPr>
                <w:rFonts w:ascii="Times New Roman" w:hAnsi="Times New Roman" w:cs="Times New Roman"/>
                <w:szCs w:val="24"/>
              </w:rPr>
              <w:t xml:space="preserve">Курсы </w:t>
            </w:r>
          </w:p>
        </w:tc>
        <w:tc>
          <w:tcPr>
            <w:tcW w:w="1017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76F8D">
              <w:rPr>
                <w:rFonts w:ascii="Times New Roman" w:hAnsi="Times New Roman" w:cs="Times New Roman"/>
                <w:szCs w:val="24"/>
              </w:rPr>
              <w:t>План по курсам</w:t>
            </w:r>
          </w:p>
        </w:tc>
      </w:tr>
      <w:tr w:rsidR="00631A8E" w:rsidTr="00631A8E">
        <w:tc>
          <w:tcPr>
            <w:tcW w:w="438" w:type="dxa"/>
          </w:tcPr>
          <w:p w:rsidR="00631A8E" w:rsidRPr="00676F8D" w:rsidRDefault="00631A8E" w:rsidP="006A2ADC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676F8D">
              <w:rPr>
                <w:rFonts w:ascii="Times New Roman" w:hAnsi="Times New Roman" w:cs="Times New Roman"/>
                <w:szCs w:val="24"/>
              </w:rPr>
              <w:t>1</w:t>
            </w:r>
          </w:p>
          <w:p w:rsidR="00631A8E" w:rsidRPr="00676F8D" w:rsidRDefault="00631A8E" w:rsidP="006A2ADC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44" w:type="dxa"/>
          </w:tcPr>
          <w:p w:rsidR="00631A8E" w:rsidRPr="00676F8D" w:rsidRDefault="00631A8E" w:rsidP="006A2AD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Королёва Татьяна Анатольевна</w:t>
            </w:r>
          </w:p>
        </w:tc>
        <w:tc>
          <w:tcPr>
            <w:tcW w:w="1493" w:type="dxa"/>
          </w:tcPr>
          <w:p w:rsidR="00631A8E" w:rsidRPr="00631A8E" w:rsidRDefault="00631A8E" w:rsidP="006A2ADC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631A8E">
              <w:rPr>
                <w:rFonts w:ascii="Times New Roman" w:hAnsi="Times New Roman" w:cs="Times New Roman"/>
                <w:szCs w:val="24"/>
              </w:rPr>
              <w:t>высшее</w:t>
            </w:r>
          </w:p>
        </w:tc>
        <w:tc>
          <w:tcPr>
            <w:tcW w:w="1948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76F8D"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  <w:tc>
          <w:tcPr>
            <w:tcW w:w="1196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24/24</w:t>
            </w:r>
          </w:p>
        </w:tc>
        <w:tc>
          <w:tcPr>
            <w:tcW w:w="804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76F8D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195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высшая</w:t>
            </w:r>
          </w:p>
        </w:tc>
        <w:tc>
          <w:tcPr>
            <w:tcW w:w="897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76F8D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017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76F8D">
              <w:rPr>
                <w:rFonts w:ascii="Times New Roman" w:hAnsi="Times New Roman" w:cs="Times New Roman"/>
                <w:szCs w:val="24"/>
              </w:rPr>
              <w:t>20</w:t>
            </w: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</w:tr>
      <w:tr w:rsidR="00631A8E" w:rsidTr="00631A8E">
        <w:trPr>
          <w:trHeight w:val="656"/>
        </w:trPr>
        <w:tc>
          <w:tcPr>
            <w:tcW w:w="438" w:type="dxa"/>
          </w:tcPr>
          <w:p w:rsidR="00631A8E" w:rsidRPr="00676F8D" w:rsidRDefault="00631A8E" w:rsidP="006A2ADC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676F8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644" w:type="dxa"/>
          </w:tcPr>
          <w:p w:rsidR="00631A8E" w:rsidRPr="00676F8D" w:rsidRDefault="00631A8E" w:rsidP="006A2AD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Верховцева Татьяна Федоровна</w:t>
            </w:r>
          </w:p>
        </w:tc>
        <w:tc>
          <w:tcPr>
            <w:tcW w:w="1493" w:type="dxa"/>
          </w:tcPr>
          <w:p w:rsidR="00631A8E" w:rsidRPr="00676F8D" w:rsidRDefault="00631A8E" w:rsidP="006A2ADC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средне специальное</w:t>
            </w:r>
          </w:p>
        </w:tc>
        <w:tc>
          <w:tcPr>
            <w:tcW w:w="1948" w:type="dxa"/>
          </w:tcPr>
          <w:p w:rsidR="003353B6" w:rsidRDefault="003353B6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</w:t>
            </w:r>
            <w:r w:rsidR="00631A8E">
              <w:rPr>
                <w:rFonts w:ascii="Times New Roman" w:hAnsi="Times New Roman" w:cs="Times New Roman"/>
                <w:szCs w:val="24"/>
              </w:rPr>
              <w:t>уз</w:t>
            </w:r>
            <w:r>
              <w:rPr>
                <w:rFonts w:ascii="Times New Roman" w:hAnsi="Times New Roman" w:cs="Times New Roman"/>
                <w:szCs w:val="24"/>
              </w:rPr>
              <w:t>ыкальный</w:t>
            </w:r>
          </w:p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руководитель</w:t>
            </w:r>
          </w:p>
        </w:tc>
        <w:tc>
          <w:tcPr>
            <w:tcW w:w="1196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38/38</w:t>
            </w:r>
          </w:p>
        </w:tc>
        <w:tc>
          <w:tcPr>
            <w:tcW w:w="804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76F8D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015</w:t>
            </w:r>
          </w:p>
        </w:tc>
        <w:tc>
          <w:tcPr>
            <w:tcW w:w="1195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76F8D">
              <w:rPr>
                <w:rFonts w:ascii="Times New Roman" w:hAnsi="Times New Roman" w:cs="Times New Roman"/>
                <w:szCs w:val="24"/>
              </w:rPr>
              <w:t>первая</w:t>
            </w:r>
          </w:p>
        </w:tc>
        <w:tc>
          <w:tcPr>
            <w:tcW w:w="897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017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</w:tr>
      <w:tr w:rsidR="00631A8E" w:rsidTr="00631A8E">
        <w:tc>
          <w:tcPr>
            <w:tcW w:w="438" w:type="dxa"/>
          </w:tcPr>
          <w:p w:rsidR="00631A8E" w:rsidRPr="00676F8D" w:rsidRDefault="00631A8E" w:rsidP="006A2ADC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676F8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644" w:type="dxa"/>
          </w:tcPr>
          <w:p w:rsidR="00631A8E" w:rsidRPr="00676F8D" w:rsidRDefault="00631A8E" w:rsidP="006A2AD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Шарапова Лилия Фандасовна</w:t>
            </w:r>
          </w:p>
        </w:tc>
        <w:tc>
          <w:tcPr>
            <w:tcW w:w="1493" w:type="dxa"/>
          </w:tcPr>
          <w:p w:rsidR="00631A8E" w:rsidRPr="00676F8D" w:rsidRDefault="00631A8E" w:rsidP="006A2ADC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высшее</w:t>
            </w:r>
          </w:p>
        </w:tc>
        <w:tc>
          <w:tcPr>
            <w:tcW w:w="1948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учитель логопед</w:t>
            </w:r>
          </w:p>
        </w:tc>
        <w:tc>
          <w:tcPr>
            <w:tcW w:w="1196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12/12</w:t>
            </w:r>
          </w:p>
        </w:tc>
        <w:tc>
          <w:tcPr>
            <w:tcW w:w="804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76F8D">
              <w:rPr>
                <w:rFonts w:ascii="Times New Roman" w:hAnsi="Times New Roman" w:cs="Times New Roman"/>
                <w:szCs w:val="24"/>
              </w:rPr>
              <w:t>20</w:t>
            </w: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1195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897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76F8D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017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76F8D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631A8E" w:rsidTr="00631A8E">
        <w:tc>
          <w:tcPr>
            <w:tcW w:w="438" w:type="dxa"/>
          </w:tcPr>
          <w:p w:rsidR="00631A8E" w:rsidRPr="00676F8D" w:rsidRDefault="00631A8E" w:rsidP="006A2ADC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676F8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44" w:type="dxa"/>
          </w:tcPr>
          <w:p w:rsidR="00631A8E" w:rsidRPr="00676F8D" w:rsidRDefault="00631A8E" w:rsidP="006A2AD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Мигачева Марина Егоровна</w:t>
            </w:r>
          </w:p>
        </w:tc>
        <w:tc>
          <w:tcPr>
            <w:tcW w:w="1493" w:type="dxa"/>
          </w:tcPr>
          <w:p w:rsidR="00631A8E" w:rsidRPr="00676F8D" w:rsidRDefault="00631A8E" w:rsidP="006A2ADC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средне специальное</w:t>
            </w:r>
          </w:p>
        </w:tc>
        <w:tc>
          <w:tcPr>
            <w:tcW w:w="1948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76F8D"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  <w:tc>
          <w:tcPr>
            <w:tcW w:w="1196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24/24</w:t>
            </w:r>
          </w:p>
        </w:tc>
        <w:tc>
          <w:tcPr>
            <w:tcW w:w="804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76F8D">
              <w:rPr>
                <w:rFonts w:ascii="Times New Roman" w:hAnsi="Times New Roman" w:cs="Times New Roman"/>
                <w:szCs w:val="24"/>
              </w:rPr>
              <w:t>20</w:t>
            </w: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1195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первая</w:t>
            </w:r>
          </w:p>
        </w:tc>
        <w:tc>
          <w:tcPr>
            <w:tcW w:w="897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017" w:type="dxa"/>
          </w:tcPr>
          <w:p w:rsidR="00631A8E" w:rsidRPr="00676F8D" w:rsidRDefault="00631A8E" w:rsidP="006A2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</w:tr>
    </w:tbl>
    <w:p w:rsidR="003B773A" w:rsidRPr="007E6189" w:rsidRDefault="003B773A" w:rsidP="003B7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B773A" w:rsidRPr="007E6189" w:rsidSect="003E0480">
      <w:pgSz w:w="11906" w:h="16838"/>
      <w:pgMar w:top="426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98C" w:rsidRDefault="0035798C" w:rsidP="00546519">
      <w:pPr>
        <w:spacing w:after="0" w:line="240" w:lineRule="auto"/>
      </w:pPr>
      <w:r>
        <w:separator/>
      </w:r>
    </w:p>
  </w:endnote>
  <w:endnote w:type="continuationSeparator" w:id="1">
    <w:p w:rsidR="0035798C" w:rsidRDefault="0035798C" w:rsidP="00546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98C" w:rsidRDefault="0035798C" w:rsidP="00546519">
      <w:pPr>
        <w:spacing w:after="0" w:line="240" w:lineRule="auto"/>
      </w:pPr>
      <w:r>
        <w:separator/>
      </w:r>
    </w:p>
  </w:footnote>
  <w:footnote w:type="continuationSeparator" w:id="1">
    <w:p w:rsidR="0035798C" w:rsidRDefault="0035798C" w:rsidP="00546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C4C41"/>
    <w:multiLevelType w:val="hybridMultilevel"/>
    <w:tmpl w:val="7890A87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9529D4"/>
    <w:multiLevelType w:val="hybridMultilevel"/>
    <w:tmpl w:val="B8148A6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E37E1"/>
    <w:multiLevelType w:val="hybridMultilevel"/>
    <w:tmpl w:val="B8148A6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84ABF"/>
    <w:multiLevelType w:val="hybridMultilevel"/>
    <w:tmpl w:val="B5202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DF156F"/>
    <w:multiLevelType w:val="hybridMultilevel"/>
    <w:tmpl w:val="AE163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AA1C46"/>
    <w:multiLevelType w:val="hybridMultilevel"/>
    <w:tmpl w:val="C50007FE"/>
    <w:lvl w:ilvl="0" w:tplc="F37A2D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8023F93"/>
    <w:multiLevelType w:val="hybridMultilevel"/>
    <w:tmpl w:val="FF80691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136754"/>
    <w:multiLevelType w:val="hybridMultilevel"/>
    <w:tmpl w:val="B8148A6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047B"/>
    <w:rsid w:val="00012F67"/>
    <w:rsid w:val="000249DA"/>
    <w:rsid w:val="00036BC2"/>
    <w:rsid w:val="00042F4C"/>
    <w:rsid w:val="00061C66"/>
    <w:rsid w:val="00087E96"/>
    <w:rsid w:val="0012047B"/>
    <w:rsid w:val="001313B9"/>
    <w:rsid w:val="001610B7"/>
    <w:rsid w:val="00170595"/>
    <w:rsid w:val="00182F45"/>
    <w:rsid w:val="0019040D"/>
    <w:rsid w:val="001F3356"/>
    <w:rsid w:val="001F3C7B"/>
    <w:rsid w:val="002358CA"/>
    <w:rsid w:val="002402F8"/>
    <w:rsid w:val="002444E4"/>
    <w:rsid w:val="002C641B"/>
    <w:rsid w:val="002F0C59"/>
    <w:rsid w:val="002F6E98"/>
    <w:rsid w:val="003251D6"/>
    <w:rsid w:val="00332FBD"/>
    <w:rsid w:val="003353B6"/>
    <w:rsid w:val="003566F1"/>
    <w:rsid w:val="0035798C"/>
    <w:rsid w:val="00370996"/>
    <w:rsid w:val="003B773A"/>
    <w:rsid w:val="003E0480"/>
    <w:rsid w:val="00427F47"/>
    <w:rsid w:val="00441B43"/>
    <w:rsid w:val="004607A9"/>
    <w:rsid w:val="004B1773"/>
    <w:rsid w:val="00504384"/>
    <w:rsid w:val="005202C2"/>
    <w:rsid w:val="00525BBE"/>
    <w:rsid w:val="00546519"/>
    <w:rsid w:val="00566D52"/>
    <w:rsid w:val="005B1F4A"/>
    <w:rsid w:val="00631A8E"/>
    <w:rsid w:val="006437F8"/>
    <w:rsid w:val="0067246C"/>
    <w:rsid w:val="00676F8D"/>
    <w:rsid w:val="006809D8"/>
    <w:rsid w:val="006B1314"/>
    <w:rsid w:val="006D1D85"/>
    <w:rsid w:val="006F1FDE"/>
    <w:rsid w:val="00760254"/>
    <w:rsid w:val="007612B7"/>
    <w:rsid w:val="00765746"/>
    <w:rsid w:val="00772215"/>
    <w:rsid w:val="00786775"/>
    <w:rsid w:val="007D5B6B"/>
    <w:rsid w:val="007E714F"/>
    <w:rsid w:val="00805851"/>
    <w:rsid w:val="008109F0"/>
    <w:rsid w:val="008B7431"/>
    <w:rsid w:val="008F47AD"/>
    <w:rsid w:val="00974BA6"/>
    <w:rsid w:val="009948A0"/>
    <w:rsid w:val="00A35940"/>
    <w:rsid w:val="00A6714C"/>
    <w:rsid w:val="00AB1897"/>
    <w:rsid w:val="00AB3653"/>
    <w:rsid w:val="00B45DE4"/>
    <w:rsid w:val="00B82425"/>
    <w:rsid w:val="00BC7069"/>
    <w:rsid w:val="00C52B86"/>
    <w:rsid w:val="00C61216"/>
    <w:rsid w:val="00C72D78"/>
    <w:rsid w:val="00C80FC8"/>
    <w:rsid w:val="00CC7562"/>
    <w:rsid w:val="00D279C4"/>
    <w:rsid w:val="00D30303"/>
    <w:rsid w:val="00D36FA9"/>
    <w:rsid w:val="00D52AD5"/>
    <w:rsid w:val="00DA64E8"/>
    <w:rsid w:val="00DB16B3"/>
    <w:rsid w:val="00E62169"/>
    <w:rsid w:val="00E66D7E"/>
    <w:rsid w:val="00E83F62"/>
    <w:rsid w:val="00EB2ECA"/>
    <w:rsid w:val="00ED1873"/>
    <w:rsid w:val="00ED53FA"/>
    <w:rsid w:val="00EF5661"/>
    <w:rsid w:val="00F70D0A"/>
    <w:rsid w:val="00F733BC"/>
    <w:rsid w:val="00F94C22"/>
    <w:rsid w:val="00F9763A"/>
    <w:rsid w:val="00FB256B"/>
    <w:rsid w:val="00FB7D82"/>
    <w:rsid w:val="00FC3B31"/>
    <w:rsid w:val="00FF2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D85"/>
    <w:pPr>
      <w:ind w:left="720"/>
      <w:contextualSpacing/>
    </w:pPr>
  </w:style>
  <w:style w:type="table" w:styleId="a4">
    <w:name w:val="Table Grid"/>
    <w:basedOn w:val="a1"/>
    <w:uiPriority w:val="59"/>
    <w:rsid w:val="00170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4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6519"/>
  </w:style>
  <w:style w:type="paragraph" w:styleId="a7">
    <w:name w:val="footer"/>
    <w:basedOn w:val="a"/>
    <w:link w:val="a8"/>
    <w:uiPriority w:val="99"/>
    <w:unhideWhenUsed/>
    <w:rsid w:val="0054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6519"/>
  </w:style>
  <w:style w:type="paragraph" w:styleId="a9">
    <w:name w:val="Balloon Text"/>
    <w:basedOn w:val="a"/>
    <w:link w:val="aa"/>
    <w:uiPriority w:val="99"/>
    <w:semiHidden/>
    <w:unhideWhenUsed/>
    <w:rsid w:val="00DA6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64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C9788-1C63-4CBA-B680-F3A96A298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2020-10-05T08:47:00Z</cp:lastPrinted>
  <dcterms:created xsi:type="dcterms:W3CDTF">2020-10-07T11:21:00Z</dcterms:created>
  <dcterms:modified xsi:type="dcterms:W3CDTF">2020-10-07T11:21:00Z</dcterms:modified>
</cp:coreProperties>
</file>